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87DAF" w14:textId="77777777" w:rsidR="00A229F6" w:rsidRDefault="00A229F6" w:rsidP="00E06D29">
      <w:pPr>
        <w:jc w:val="center"/>
        <w:rPr>
          <w:b/>
          <w:bCs/>
          <w:sz w:val="28"/>
          <w:szCs w:val="28"/>
          <w:lang w:val="en-US"/>
        </w:rPr>
      </w:pPr>
    </w:p>
    <w:p w14:paraId="35D1BEA3" w14:textId="77777777" w:rsidR="008760BC" w:rsidRDefault="008760BC" w:rsidP="00E06D29">
      <w:pPr>
        <w:jc w:val="center"/>
        <w:rPr>
          <w:b/>
          <w:bCs/>
          <w:sz w:val="28"/>
          <w:szCs w:val="28"/>
          <w:lang w:val="en-US"/>
        </w:rPr>
      </w:pPr>
    </w:p>
    <w:p w14:paraId="689D1C17" w14:textId="3A4F184D" w:rsidR="00D755AD" w:rsidRPr="00633B77" w:rsidRDefault="006D1A87" w:rsidP="00E06D29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P</w:t>
      </w:r>
      <w:r w:rsidR="0081702F" w:rsidRPr="00633B77">
        <w:rPr>
          <w:b/>
          <w:bCs/>
          <w:sz w:val="28"/>
          <w:szCs w:val="28"/>
          <w:lang w:val="en-US"/>
        </w:rPr>
        <w:t>lan of the kitchen</w:t>
      </w:r>
    </w:p>
    <w:p w14:paraId="106F3CDE" w14:textId="197604EC" w:rsidR="0081702F" w:rsidRDefault="0081702F">
      <w:pPr>
        <w:rPr>
          <w:lang w:val="en-US"/>
        </w:rPr>
      </w:pPr>
    </w:p>
    <w:p w14:paraId="17F1D467" w14:textId="4798A8FC" w:rsidR="0081702F" w:rsidRDefault="0081702F">
      <w:pPr>
        <w:rPr>
          <w:lang w:val="en-US"/>
        </w:rPr>
      </w:pPr>
    </w:p>
    <w:p w14:paraId="27188B5C" w14:textId="68695262" w:rsidR="0081702F" w:rsidRPr="0081702F" w:rsidRDefault="0081702F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F03036" wp14:editId="2B8A6EF1">
                <wp:simplePos x="0" y="0"/>
                <wp:positionH relativeFrom="column">
                  <wp:posOffset>879143</wp:posOffset>
                </wp:positionH>
                <wp:positionV relativeFrom="paragraph">
                  <wp:posOffset>347980</wp:posOffset>
                </wp:positionV>
                <wp:extent cx="0" cy="4713908"/>
                <wp:effectExtent l="76200" t="38100" r="57150" b="4889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13908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6759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2pt;margin-top:27.4pt;width:0;height:371.1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8BDA2D" wp14:editId="6282B9A6">
                <wp:simplePos x="0" y="0"/>
                <wp:positionH relativeFrom="column">
                  <wp:posOffset>982639</wp:posOffset>
                </wp:positionH>
                <wp:positionV relativeFrom="paragraph">
                  <wp:posOffset>276149</wp:posOffset>
                </wp:positionV>
                <wp:extent cx="3780430" cy="0"/>
                <wp:effectExtent l="38100" t="76200" r="10795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043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31908" id="Straight Arrow Connector 2" o:spid="_x0000_s1026" type="#_x0000_t32" style="position:absolute;margin-left:77.35pt;margin-top:21.75pt;width:297.6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" strokecolor="black [3200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C2BD0" wp14:editId="51AB94F6">
                <wp:simplePos x="0" y="0"/>
                <wp:positionH relativeFrom="column">
                  <wp:posOffset>982639</wp:posOffset>
                </wp:positionH>
                <wp:positionV relativeFrom="paragraph">
                  <wp:posOffset>351212</wp:posOffset>
                </wp:positionV>
                <wp:extent cx="3732663" cy="4749421"/>
                <wp:effectExtent l="0" t="0" r="20320" b="133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2663" cy="47494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54936" id="Rectangle 1" o:spid="_x0000_s1026" style="position:absolute;margin-left:77.35pt;margin-top:27.65pt;width:293.9pt;height:37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" fillcolor="white [3201]" strokecolor="black [3200]" strokeweight="1pt"/>
            </w:pict>
          </mc:Fallback>
        </mc:AlternateContent>
      </w:r>
    </w:p>
    <w:sectPr w:rsidR="0081702F" w:rsidRPr="0081702F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61C3" w14:textId="77777777" w:rsidR="00EE314D" w:rsidRDefault="00EE314D" w:rsidP="00A229F6">
      <w:pPr>
        <w:spacing w:after="0" w:line="240" w:lineRule="auto"/>
      </w:pPr>
      <w:r>
        <w:separator/>
      </w:r>
    </w:p>
  </w:endnote>
  <w:endnote w:type="continuationSeparator" w:id="0">
    <w:p w14:paraId="0D7DDB31" w14:textId="77777777" w:rsidR="00EE314D" w:rsidRDefault="00EE314D" w:rsidP="00A22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5241C" w14:textId="77777777" w:rsidR="00EE314D" w:rsidRDefault="00EE314D" w:rsidP="00A229F6">
      <w:pPr>
        <w:spacing w:after="0" w:line="240" w:lineRule="auto"/>
      </w:pPr>
      <w:r>
        <w:separator/>
      </w:r>
    </w:p>
  </w:footnote>
  <w:footnote w:type="continuationSeparator" w:id="0">
    <w:p w14:paraId="528DAECB" w14:textId="77777777" w:rsidR="00EE314D" w:rsidRDefault="00EE314D" w:rsidP="00A22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377E2" w14:textId="29AD2BF1" w:rsidR="00A229F6" w:rsidRDefault="00A229F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37B85FA" wp14:editId="2C5CD882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6" name="Picture 6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311"/>
    <w:rsid w:val="002D1547"/>
    <w:rsid w:val="004A6311"/>
    <w:rsid w:val="00633B77"/>
    <w:rsid w:val="006D1A87"/>
    <w:rsid w:val="0081702F"/>
    <w:rsid w:val="008760BC"/>
    <w:rsid w:val="00A229F6"/>
    <w:rsid w:val="00D755AD"/>
    <w:rsid w:val="00E06D29"/>
    <w:rsid w:val="00EE314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7F1FB"/>
  <w15:chartTrackingRefBased/>
  <w15:docId w15:val="{6E713B72-4781-4D5C-9980-9F71BCE20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9F6"/>
  </w:style>
  <w:style w:type="paragraph" w:styleId="Footer">
    <w:name w:val="footer"/>
    <w:basedOn w:val="Normal"/>
    <w:link w:val="FooterChar"/>
    <w:uiPriority w:val="99"/>
    <w:unhideWhenUsed/>
    <w:rsid w:val="00A229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4C38F018-F080-4874-BD22-C8E5F3AC4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51CEE-6DBA-4E4F-B0C8-6744FC7BA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5790A-C628-463D-8EB5-65D9B0E596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9</cp:revision>
  <dcterms:created xsi:type="dcterms:W3CDTF">2023-03-03T17:39:00Z</dcterms:created>
  <dcterms:modified xsi:type="dcterms:W3CDTF">2023-09-25T13:38:00Z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